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8A833" w14:textId="77777777" w:rsidR="00FA1A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1C98BFC" w14:textId="77777777" w:rsidR="00FA1AF7" w:rsidRDefault="00000000">
      <w:pPr>
        <w:framePr w:w="9218" w:wrap="auto" w:hAnchor="text" w:x="1462" w:y="1407"/>
        <w:widowControl w:val="0"/>
        <w:autoSpaceDE w:val="0"/>
        <w:autoSpaceDN w:val="0"/>
        <w:spacing w:before="0" w:after="0" w:line="266" w:lineRule="exact"/>
        <w:ind w:left="59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VZOROVÝ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FORMULÁR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ODSTÚPENIE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OD</w:t>
      </w:r>
      <w:r>
        <w:rPr>
          <w:rFonts w:ascii="Times New Roman"/>
          <w:b/>
          <w:color w:val="000000"/>
          <w:spacing w:val="-1"/>
          <w:sz w:val="24"/>
        </w:rPr>
        <w:t xml:space="preserve"> ZMLUVY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UZAVRETEJ</w:t>
      </w:r>
    </w:p>
    <w:p w14:paraId="5C0C2C1F" w14:textId="77777777" w:rsidR="00FA1AF7" w:rsidRDefault="00000000">
      <w:pPr>
        <w:framePr w:w="9218" w:wrap="auto" w:hAnchor="text" w:x="1462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DIAĽKU</w:t>
      </w:r>
      <w:r>
        <w:rPr>
          <w:rFonts w:ascii="Times New Roman"/>
          <w:b/>
          <w:color w:val="000000"/>
          <w:sz w:val="24"/>
        </w:rPr>
        <w:t xml:space="preserve"> A ZMLUVY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UZAVRETEJ </w:t>
      </w:r>
      <w:r>
        <w:rPr>
          <w:rFonts w:ascii="Times New Roman"/>
          <w:b/>
          <w:color w:val="000000"/>
          <w:spacing w:val="-1"/>
          <w:sz w:val="24"/>
        </w:rPr>
        <w:t>MIMO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PREVÁDZKOVÝCH</w:t>
      </w:r>
      <w:r>
        <w:rPr>
          <w:rFonts w:ascii="Times New Roman"/>
          <w:b/>
          <w:color w:val="000000"/>
          <w:sz w:val="24"/>
        </w:rPr>
        <w:t xml:space="preserve"> PRIESTOROV</w:t>
      </w:r>
    </w:p>
    <w:p w14:paraId="5A05788D" w14:textId="77777777" w:rsidR="00FA1AF7" w:rsidRDefault="00000000">
      <w:pPr>
        <w:framePr w:w="9218" w:wrap="auto" w:hAnchor="text" w:x="1462" w:y="1407"/>
        <w:widowControl w:val="0"/>
        <w:autoSpaceDE w:val="0"/>
        <w:autoSpaceDN w:val="0"/>
        <w:spacing w:before="10" w:after="0" w:line="266" w:lineRule="exact"/>
        <w:ind w:left="364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OBCHODNÍKA</w:t>
      </w:r>
    </w:p>
    <w:p w14:paraId="1EEEAA84" w14:textId="77777777" w:rsidR="00FA1AF7" w:rsidRDefault="00000000">
      <w:pPr>
        <w:framePr w:w="9313" w:wrap="auto" w:hAnchor="text" w:x="141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Vyplňte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zašlite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želáte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odstúpiť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uzavretej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diaľku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45105601" w14:textId="77777777" w:rsidR="00FA1AF7" w:rsidRDefault="00000000">
      <w:pPr>
        <w:framePr w:w="9313" w:wrap="auto" w:hAnchor="text" w:x="1416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uzavretej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mimo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priestorov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obchodníka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.)</w:t>
      </w:r>
    </w:p>
    <w:p w14:paraId="3E21A889" w14:textId="77777777" w:rsidR="00FA1AF7" w:rsidRDefault="00000000">
      <w:pPr>
        <w:framePr w:w="9311" w:wrap="auto" w:hAnchor="text" w:x="1416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Týmto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oznamujem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oznamujeme</w:t>
      </w:r>
      <w:proofErr w:type="spellEnd"/>
      <w:r>
        <w:rPr>
          <w:rFonts w:ascii="Times New Roman"/>
          <w:color w:val="000000"/>
          <w:spacing w:val="-1"/>
          <w:sz w:val="24"/>
          <w:vertAlign w:val="superscript"/>
        </w:rPr>
        <w:t>*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odstupujem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odstupujeme</w:t>
      </w:r>
      <w:proofErr w:type="spellEnd"/>
      <w:r>
        <w:rPr>
          <w:rFonts w:ascii="Times New Roman"/>
          <w:color w:val="000000"/>
          <w:sz w:val="24"/>
          <w:vertAlign w:val="superscript"/>
        </w:rPr>
        <w:t>*</w:t>
      </w:r>
      <w:r>
        <w:rPr>
          <w:rFonts w:ascii="Times New Roman"/>
          <w:color w:val="000000"/>
          <w:spacing w:val="33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dodaní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2C4B5528" w14:textId="77777777" w:rsidR="00FA1AF7" w:rsidRDefault="00000000">
      <w:pPr>
        <w:framePr w:w="9311" w:wrap="auto" w:hAnchor="text" w:x="1416" w:y="4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produktu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</w:t>
      </w:r>
    </w:p>
    <w:p w14:paraId="610E9AA6" w14:textId="77777777" w:rsidR="00FA1AF7" w:rsidRDefault="00000000">
      <w:pPr>
        <w:framePr w:w="360" w:wrap="auto" w:hAnchor="text" w:x="141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084FB836" w14:textId="77777777" w:rsidR="00FA1AF7" w:rsidRDefault="00000000">
      <w:pPr>
        <w:framePr w:w="360" w:wrap="auto" w:hAnchor="text" w:x="1416" w:y="49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755AA44A" w14:textId="77777777" w:rsidR="00FA1AF7" w:rsidRDefault="00000000">
      <w:pPr>
        <w:framePr w:w="360" w:wrap="auto" w:hAnchor="text" w:x="1416" w:y="49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315D9F53" w14:textId="77777777" w:rsidR="00FA1AF7" w:rsidRDefault="00000000">
      <w:pPr>
        <w:framePr w:w="360" w:wrap="auto" w:hAnchor="text" w:x="1416" w:y="49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6FB5F11E" w14:textId="77777777" w:rsidR="00FA1AF7" w:rsidRDefault="00000000">
      <w:pPr>
        <w:framePr w:w="360" w:wrap="auto" w:hAnchor="text" w:x="1416" w:y="49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31EFEE0E" w14:textId="77777777" w:rsidR="00FA1AF7" w:rsidRDefault="00000000">
      <w:pPr>
        <w:framePr w:w="4393" w:wrap="auto" w:hAnchor="text" w:x="1596" w:y="4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z w:val="24"/>
          <w:vertAlign w:val="superscript"/>
        </w:rPr>
        <w:t>*</w:t>
      </w:r>
      <w:r>
        <w:rPr>
          <w:rFonts w:ascii="Times New Roman"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..............</w:t>
      </w:r>
    </w:p>
    <w:p w14:paraId="5C8C6720" w14:textId="77777777" w:rsidR="00FA1AF7" w:rsidRDefault="00000000">
      <w:pPr>
        <w:framePr w:w="5568" w:wrap="auto" w:hAnchor="text" w:x="1596" w:y="5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spotrebiteľov</w:t>
      </w:r>
      <w:proofErr w:type="spellEnd"/>
      <w:r>
        <w:rPr>
          <w:rFonts w:ascii="Times New Roman"/>
          <w:color w:val="000000"/>
          <w:sz w:val="24"/>
          <w:vertAlign w:val="superscript"/>
        </w:rPr>
        <w:t>*</w:t>
      </w:r>
      <w:r>
        <w:rPr>
          <w:rFonts w:ascii="Times New Roman"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..............</w:t>
      </w:r>
    </w:p>
    <w:p w14:paraId="115D20E0" w14:textId="77777777" w:rsidR="00FA1AF7" w:rsidRDefault="00000000">
      <w:pPr>
        <w:framePr w:w="5568" w:wrap="auto" w:hAnchor="text" w:x="1596" w:y="5523"/>
        <w:widowControl w:val="0"/>
        <w:autoSpaceDE w:val="0"/>
        <w:autoSpaceDN w:val="0"/>
        <w:spacing w:before="26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spotrebiteľov</w:t>
      </w:r>
      <w:proofErr w:type="spellEnd"/>
      <w:r>
        <w:rPr>
          <w:rFonts w:ascii="Times New Roman"/>
          <w:color w:val="000000"/>
          <w:sz w:val="24"/>
          <w:vertAlign w:val="superscript"/>
        </w:rPr>
        <w:t>*</w:t>
      </w:r>
      <w:r>
        <w:rPr>
          <w:rFonts w:ascii="Times New Roman"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..............</w:t>
      </w:r>
    </w:p>
    <w:p w14:paraId="3CC2FA95" w14:textId="77777777" w:rsidR="00FA1AF7" w:rsidRDefault="00000000">
      <w:pPr>
        <w:framePr w:w="9110" w:wrap="auto" w:hAnchor="text" w:x="1596" w:y="6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spotrebiteľov</w:t>
      </w:r>
      <w:proofErr w:type="spellEnd"/>
      <w:r>
        <w:rPr>
          <w:rFonts w:ascii="Times New Roman"/>
          <w:color w:val="000000"/>
          <w:sz w:val="24"/>
          <w:vertAlign w:val="superscript"/>
        </w:rPr>
        <w:t>*</w:t>
      </w:r>
      <w:r>
        <w:rPr>
          <w:rFonts w:ascii="Times New Roman"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listinnej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podobe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</w:t>
      </w:r>
    </w:p>
    <w:p w14:paraId="1F13EB5D" w14:textId="77777777" w:rsidR="00FA1AF7" w:rsidRDefault="00000000">
      <w:pPr>
        <w:framePr w:w="9110" w:wrap="auto" w:hAnchor="text" w:x="1596" w:y="662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</w:t>
      </w:r>
    </w:p>
    <w:p w14:paraId="5A392254" w14:textId="77777777" w:rsidR="00FA1AF7" w:rsidRDefault="00000000">
      <w:pPr>
        <w:framePr w:w="320" w:wrap="auto" w:hAnchor="text" w:x="1416" w:y="828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*</w:t>
      </w:r>
    </w:p>
    <w:p w14:paraId="5CE6DEA9" w14:textId="77777777" w:rsidR="00FA1AF7" w:rsidRDefault="00000000">
      <w:pPr>
        <w:framePr w:w="2792" w:wrap="auto" w:hAnchor="text" w:x="1556" w:y="8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Nehodiace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prečiarknite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FF8D3AF" w14:textId="77777777" w:rsidR="00FA1AF7" w:rsidRDefault="00FA1A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F8ADF5" w14:textId="77777777" w:rsidR="00943BE4" w:rsidRDefault="005A0567" w:rsidP="00943BE4">
      <w:pPr>
        <w:framePr w:w="9252" w:h="819" w:hRule="exact" w:wrap="auto" w:vAnchor="page" w:hAnchor="page" w:x="1360" w:y="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0C4C8F">
        <w:rPr>
          <w:rFonts w:ascii="Times New Roman" w:hAnsi="Times New Roman" w:cs="Times New Roman"/>
          <w:color w:val="000000"/>
          <w:sz w:val="24"/>
        </w:rPr>
        <w:t xml:space="preserve">– </w:t>
      </w:r>
      <w:proofErr w:type="spellStart"/>
      <w:r w:rsidR="000C4C8F" w:rsidRPr="009C5BAE">
        <w:rPr>
          <w:rFonts w:ascii="Times New Roman" w:hAnsi="Times New Roman" w:cs="Times New Roman"/>
          <w:color w:val="000000"/>
          <w:sz w:val="24"/>
          <w:szCs w:val="24"/>
        </w:rPr>
        <w:t>Komu</w:t>
      </w:r>
      <w:proofErr w:type="spellEnd"/>
      <w:r w:rsidR="000C4C8F" w:rsidRPr="009C5BA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Biely </w:t>
      </w:r>
      <w:proofErr w:type="spellStart"/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potok</w:t>
      </w:r>
      <w:proofErr w:type="spellEnd"/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akciová</w:t>
      </w:r>
      <w:proofErr w:type="spellEnd"/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spoločnosť</w:t>
      </w:r>
      <w:proofErr w:type="spellEnd"/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prevádzka</w:t>
      </w:r>
      <w:proofErr w:type="spellEnd"/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Tŕstie</w:t>
      </w:r>
      <w:proofErr w:type="spellEnd"/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24, 018 22 </w:t>
      </w:r>
      <w:proofErr w:type="spellStart"/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Dolný</w:t>
      </w:r>
      <w:proofErr w:type="spellEnd"/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Lieskov</w:t>
      </w:r>
      <w:proofErr w:type="spellEnd"/>
      <w:r w:rsidR="000C4C8F" w:rsidRPr="009C5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94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14:paraId="2220D26A" w14:textId="679321F3" w:rsidR="000C4C8F" w:rsidRPr="009C5BAE" w:rsidRDefault="00943BE4" w:rsidP="00943BE4">
      <w:pPr>
        <w:framePr w:w="9252" w:h="819" w:hRule="exact" w:wrap="auto" w:vAnchor="page" w:hAnchor="page" w:x="1360" w:y="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 w:rsidR="000C4C8F" w:rsidRPr="009C5BAE">
        <w:rPr>
          <w:rFonts w:ascii="Times New Roman" w:hAnsi="Times New Roman" w:cs="Times New Roman"/>
          <w:sz w:val="24"/>
          <w:szCs w:val="24"/>
          <w:shd w:val="clear" w:color="auto" w:fill="FFFFFF"/>
        </w:rPr>
        <w:t>obchod@contevyrobky.sk</w:t>
      </w:r>
    </w:p>
    <w:p w14:paraId="27DDB5B2" w14:textId="77777777" w:rsidR="00FA1AF7" w:rsidRDefault="00FA1A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A1A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362353-C6A5-4332-91D6-10A4CE819CBC}"/>
    <w:embedBold r:id="rId2" w:fontKey="{8E1DE726-9CCA-4577-A410-423CF46F3F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4B08A5-F4C7-4815-BDDD-BAC30167C67F}"/>
    <w:embedBold r:id="rId4" w:fontKey="{79D4E85D-9018-4EB5-8041-8558197536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BC430AA-E2C5-4086-988C-70109AA45D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84D0C53-F86B-4F2B-BE8E-F144B294A5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977"/>
    <w:rsid w:val="000C4C8F"/>
    <w:rsid w:val="000D3C69"/>
    <w:rsid w:val="000E12A6"/>
    <w:rsid w:val="00197925"/>
    <w:rsid w:val="005A0567"/>
    <w:rsid w:val="005B5674"/>
    <w:rsid w:val="006B08BC"/>
    <w:rsid w:val="00943BE4"/>
    <w:rsid w:val="009C5BAE"/>
    <w:rsid w:val="00A639ED"/>
    <w:rsid w:val="00B06B85"/>
    <w:rsid w:val="00BA5B2D"/>
    <w:rsid w:val="00D004C3"/>
    <w:rsid w:val="00DD48DD"/>
    <w:rsid w:val="00FA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AF30C"/>
  <w15:docId w15:val="{127C7A1A-B44A-42DD-B0B7-BCCB04A2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0C4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Špindorová Monika JUDr.</cp:lastModifiedBy>
  <cp:revision>11</cp:revision>
  <dcterms:created xsi:type="dcterms:W3CDTF">2024-07-09T12:37:00Z</dcterms:created>
  <dcterms:modified xsi:type="dcterms:W3CDTF">2024-07-12T07:46:00Z</dcterms:modified>
</cp:coreProperties>
</file>